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9579" w:rsidR="0061148E" w:rsidRPr="008F69F5" w:rsidRDefault="00E97E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AA933" w:rsidR="0061148E" w:rsidRPr="008F69F5" w:rsidRDefault="00E97E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E22D52" w:rsidR="00B87ED3" w:rsidRPr="008F69F5" w:rsidRDefault="00E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91F71" w:rsidR="00B87ED3" w:rsidRPr="008F69F5" w:rsidRDefault="00E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96517" w:rsidR="00B87ED3" w:rsidRPr="008F69F5" w:rsidRDefault="00E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D53AF" w:rsidR="00B87ED3" w:rsidRPr="008F69F5" w:rsidRDefault="00E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7C852" w:rsidR="00B87ED3" w:rsidRPr="008F69F5" w:rsidRDefault="00E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8E264C" w:rsidR="00B87ED3" w:rsidRPr="008F69F5" w:rsidRDefault="00E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04EC7" w:rsidR="00B87ED3" w:rsidRPr="008F69F5" w:rsidRDefault="00E97E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9C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34E87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94E97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BDB047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4212C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45A36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6F59E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B69C2" w:rsidR="00B87ED3" w:rsidRPr="00944D28" w:rsidRDefault="00E97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8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0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5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95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21D12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271A9F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90777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46A61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7C179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1E745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96B64" w:rsidR="00B87ED3" w:rsidRPr="008F69F5" w:rsidRDefault="00E97E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0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1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6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9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FB043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AA683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89EAE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CE44F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E54007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A1A0C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FD7F7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C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6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6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D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998B4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BB41A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D9397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48160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D0976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95078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F68CE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4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9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4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4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0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4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CEF0A3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9FE85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CE570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66F71" w:rsidR="00B87ED3" w:rsidRPr="008F69F5" w:rsidRDefault="00E97E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AB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95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2D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B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3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2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E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E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2022-10-23T01:50:00.0000000Z</dcterms:modified>
</coreProperties>
</file>