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5488" w:rsidR="0061148E" w:rsidRPr="008F69F5" w:rsidRDefault="00A272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9816" w:rsidR="0061148E" w:rsidRPr="008F69F5" w:rsidRDefault="00A272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56C8A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144E1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FE920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17522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88295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7E72B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AFE8B" w:rsidR="00B87ED3" w:rsidRPr="008F69F5" w:rsidRDefault="00A272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33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3542C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EB24F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D5EC2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BBDFA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90871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E1B4A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037F" w:rsidR="00B87ED3" w:rsidRPr="00944D28" w:rsidRDefault="00A27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B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5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9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79889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947A4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09B55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E505C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E4C5B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D87FF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E6F47" w:rsidR="00B87ED3" w:rsidRPr="008F69F5" w:rsidRDefault="00A272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E124F5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90070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A7916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87059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169D2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DDDD8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6292E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E65D7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0893D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639E9D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71F78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FBFDC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EE380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79806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68CC8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4D403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E5CE1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160BD" w:rsidR="00B87ED3" w:rsidRPr="008F69F5" w:rsidRDefault="00A272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D8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09E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5A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E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2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