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74BB" w:rsidR="0061148E" w:rsidRPr="008F69F5" w:rsidRDefault="00D26C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6593" w:rsidR="0061148E" w:rsidRPr="008F69F5" w:rsidRDefault="00D26C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1660F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45F40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3FFE0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EB4D3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94968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3BA52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1CE10" w:rsidR="00B87ED3" w:rsidRPr="008F69F5" w:rsidRDefault="00D2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C7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AC10F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8F0F2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C8628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60A27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B13B2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C1B60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F897" w:rsidR="00B87ED3" w:rsidRPr="00944D28" w:rsidRDefault="00D26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3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E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B1983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AD0E9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27FA2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709C1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77EEB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A35CF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0A835" w:rsidR="00B87ED3" w:rsidRPr="008F69F5" w:rsidRDefault="00D2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E8517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C83D6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43B63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00630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65E06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AA5C8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67F77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A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01E54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EB0EA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1072B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1B515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A33E0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ACBD4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1E391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55036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8DD34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9A2C1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CA6EA" w:rsidR="00B87ED3" w:rsidRPr="008F69F5" w:rsidRDefault="00D2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15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F2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2C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B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C8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