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A003B" w:rsidR="0061148E" w:rsidRPr="008F69F5" w:rsidRDefault="000603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6FADD" w:rsidR="0061148E" w:rsidRPr="008F69F5" w:rsidRDefault="000603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01333" w:rsidR="00B87ED3" w:rsidRPr="008F69F5" w:rsidRDefault="00060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16EB97" w:rsidR="00B87ED3" w:rsidRPr="008F69F5" w:rsidRDefault="00060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2324AB" w:rsidR="00B87ED3" w:rsidRPr="008F69F5" w:rsidRDefault="00060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C090E8" w:rsidR="00B87ED3" w:rsidRPr="008F69F5" w:rsidRDefault="00060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13154" w:rsidR="00B87ED3" w:rsidRPr="008F69F5" w:rsidRDefault="00060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337362" w:rsidR="00B87ED3" w:rsidRPr="008F69F5" w:rsidRDefault="00060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1B2EC" w:rsidR="00B87ED3" w:rsidRPr="008F69F5" w:rsidRDefault="000603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62CB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3F62E4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32B44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13AD63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349CE0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1E863E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9B4A6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31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0977B" w:rsidR="00B87ED3" w:rsidRPr="00944D28" w:rsidRDefault="00060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F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F9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2F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0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1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5E469F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71246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9E567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3830F3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F8D6AC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69758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703630" w:rsidR="00B87ED3" w:rsidRPr="008F69F5" w:rsidRDefault="000603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8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4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2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A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0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8C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230A8E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6F328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C3B70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B7C7BD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553AF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2B7B4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37151A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8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B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0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6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8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E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AC76A2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E27FA2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1FFAB2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BB888B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D68D05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639210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828357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0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7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24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C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7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40F216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91D81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9BB7BD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6D0037" w:rsidR="00B87ED3" w:rsidRPr="008F69F5" w:rsidRDefault="000603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25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2A1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69D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4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D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4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AE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6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8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3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2022-10-23T02:00:00.0000000Z</dcterms:modified>
</coreProperties>
</file>