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F588" w:rsidR="0061148E" w:rsidRPr="008F69F5" w:rsidRDefault="003B72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A805" w:rsidR="0061148E" w:rsidRPr="008F69F5" w:rsidRDefault="003B72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FF291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9ECA6B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68F52D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28245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19976F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9D2F1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46597D" w:rsidR="00B87ED3" w:rsidRPr="008F69F5" w:rsidRDefault="003B72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95A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2044D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1B90D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F4FD0C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2099C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B1D25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6E799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05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08E7" w:rsidR="00B87ED3" w:rsidRPr="00944D28" w:rsidRDefault="003B7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5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C6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7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C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B2F9E" w:rsidR="00B87ED3" w:rsidRPr="00944D28" w:rsidRDefault="003B72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CA327F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CFFF47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C5EA0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56C52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13E27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E2DDA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0BC1E" w:rsidR="00B87ED3" w:rsidRPr="008F69F5" w:rsidRDefault="003B72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0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7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D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7C45C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49AAAF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F36AA4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AD344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40FCF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BFCD27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9A4C97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5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5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F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E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66948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4364F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70B57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077F5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16884A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6700D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ACA8E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4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6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7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24C8B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F29B8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3A5D4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D382C" w:rsidR="00B87ED3" w:rsidRPr="008F69F5" w:rsidRDefault="003B72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5CC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0EC9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9171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0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B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E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729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2022-10-16T19:17:00.0000000Z</dcterms:modified>
</coreProperties>
</file>