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9C9D" w:rsidR="0061148E" w:rsidRPr="008F69F5" w:rsidRDefault="001C35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9DB04" w:rsidR="0061148E" w:rsidRPr="008F69F5" w:rsidRDefault="001C35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DB8C9" w:rsidR="00B87ED3" w:rsidRPr="008F69F5" w:rsidRDefault="001C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1239F" w:rsidR="00B87ED3" w:rsidRPr="008F69F5" w:rsidRDefault="001C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D5DFF" w:rsidR="00B87ED3" w:rsidRPr="008F69F5" w:rsidRDefault="001C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11F016" w:rsidR="00B87ED3" w:rsidRPr="008F69F5" w:rsidRDefault="001C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CAB72" w:rsidR="00B87ED3" w:rsidRPr="008F69F5" w:rsidRDefault="001C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2E5998" w:rsidR="00B87ED3" w:rsidRPr="008F69F5" w:rsidRDefault="001C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681B08" w:rsidR="00B87ED3" w:rsidRPr="008F69F5" w:rsidRDefault="001C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42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AFE4B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90A72F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AD351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6E1BE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78C78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63DCF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9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4B5FC" w:rsidR="00B87ED3" w:rsidRPr="00944D28" w:rsidRDefault="001C3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9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C5040" w:rsidR="00B87ED3" w:rsidRPr="00944D28" w:rsidRDefault="001C3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E7A02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0DA64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E4025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B6A1F1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2A400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CCBA9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EAED1" w:rsidR="00B87ED3" w:rsidRPr="008F69F5" w:rsidRDefault="001C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6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F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A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5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E0502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22360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D58B4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756C5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FD8E9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4540B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30DFA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3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3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76AFE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B6499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367F4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7D0CC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7356A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D0671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B75A9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7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D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B72D9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D533F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9DD66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D9182" w:rsidR="00B87ED3" w:rsidRPr="008F69F5" w:rsidRDefault="001C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CE2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BD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4C5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7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6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5E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2024-06-08T11:16:00.0000000Z</dcterms:modified>
</coreProperties>
</file>