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96C2" w:rsidR="0061148E" w:rsidRPr="008F69F5" w:rsidRDefault="00136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D8C6" w:rsidR="0061148E" w:rsidRPr="008F69F5" w:rsidRDefault="001362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CEE3F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C62C2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525AF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4DF20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D8FF1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6F85B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D304B" w:rsidR="00B87ED3" w:rsidRPr="008F69F5" w:rsidRDefault="00136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3F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1F32E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C3991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9557B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E35C3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EFEC1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3B1B5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C4D1" w:rsidR="00B87ED3" w:rsidRPr="00944D28" w:rsidRDefault="00136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9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B2CF" w:rsidR="00B87ED3" w:rsidRPr="00944D28" w:rsidRDefault="00136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A758B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5D26D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631D3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E43B1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D1401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E58A9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DF5A5" w:rsidR="00B87ED3" w:rsidRPr="008F69F5" w:rsidRDefault="00136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2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9A436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C413F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9D751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8B70F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112AF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A0EB7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91459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D4FC3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F9F09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A409B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7727E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67DC3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120C7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9FDD2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40B02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D98B2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EF7F4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F7A61" w:rsidR="00B87ED3" w:rsidRPr="008F69F5" w:rsidRDefault="00136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29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C5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FC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2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2022-10-16T19:53:00.0000000Z</dcterms:modified>
</coreProperties>
</file>