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B84A3" w:rsidR="0061148E" w:rsidRPr="008F69F5" w:rsidRDefault="006040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A5654" w:rsidR="0061148E" w:rsidRPr="008F69F5" w:rsidRDefault="006040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76C392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7E97D6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706AC4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8525E55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8125B6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D15E50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722D3F" w:rsidR="00B87ED3" w:rsidRPr="008F69F5" w:rsidRDefault="006040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E8A7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E4AA67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5FB071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142BEE2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E06EC4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E463CD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9E934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2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DD6D9" w:rsidR="00B87ED3" w:rsidRPr="00944D28" w:rsidRDefault="006040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0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1A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06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58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43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FA500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758046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B1A96A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D4B81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E225CD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898A5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DB88D" w:rsidR="00B87ED3" w:rsidRPr="008F69F5" w:rsidRDefault="006040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D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6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D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9F01C2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FCFDFFD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9DC17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772C4B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D1F0F8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34EA8D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CA1575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3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0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B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6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6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E042D7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B2E966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B70EB1E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3662E8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C833D0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E08A74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23CC5F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0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D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8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C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4B2A95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8F88D8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E28411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637866" w:rsidR="00B87ED3" w:rsidRPr="008F69F5" w:rsidRDefault="006040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3AAE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101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07A5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AD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E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2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B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4EFE"/>
    <w:rsid w:val="004A7085"/>
    <w:rsid w:val="004D505A"/>
    <w:rsid w:val="004F73F6"/>
    <w:rsid w:val="00507530"/>
    <w:rsid w:val="0059344B"/>
    <w:rsid w:val="0060408A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2024-06-08T11:56:00.0000000Z</dcterms:modified>
</coreProperties>
</file>