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1AFD3" w:rsidR="0061148E" w:rsidRPr="008F69F5" w:rsidRDefault="001F01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9F19D" w:rsidR="0061148E" w:rsidRPr="008F69F5" w:rsidRDefault="001F01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3904D" w:rsidR="00B87ED3" w:rsidRPr="008F69F5" w:rsidRDefault="001F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39AAB" w:rsidR="00B87ED3" w:rsidRPr="008F69F5" w:rsidRDefault="001F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D89D8" w:rsidR="00B87ED3" w:rsidRPr="008F69F5" w:rsidRDefault="001F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72BD0" w:rsidR="00B87ED3" w:rsidRPr="008F69F5" w:rsidRDefault="001F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A3EBD" w:rsidR="00B87ED3" w:rsidRPr="008F69F5" w:rsidRDefault="001F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10853" w:rsidR="00B87ED3" w:rsidRPr="008F69F5" w:rsidRDefault="001F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9A47D" w:rsidR="00B87ED3" w:rsidRPr="008F69F5" w:rsidRDefault="001F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70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E4CEA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BE024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232E9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A8DC5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7251C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7CF3E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9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37258" w:rsidR="00B87ED3" w:rsidRPr="00944D28" w:rsidRDefault="001F0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D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63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85CCD5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BB78F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CE3F01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01D43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49E12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F3DED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A4F8C" w:rsidR="00B87ED3" w:rsidRPr="008F69F5" w:rsidRDefault="001F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F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D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0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A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454B6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9373C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50766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29E88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04765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CFF58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DF4DD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0D7D" w:rsidR="00B87ED3" w:rsidRPr="00944D28" w:rsidRDefault="001F0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8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F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C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D363F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EA0F7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14124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D40C8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0D690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B8A9B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58A2D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7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2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C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A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1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2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A419BE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19F83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50BD4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BA2E3" w:rsidR="00B87ED3" w:rsidRPr="008F69F5" w:rsidRDefault="001F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2E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8F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69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1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3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4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C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D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1BE"/>
    <w:rsid w:val="002751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2024-06-08T11:21:00.0000000Z</dcterms:modified>
</coreProperties>
</file>