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7933" w:rsidR="0061148E" w:rsidRPr="008F69F5" w:rsidRDefault="00145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4849" w:rsidR="0061148E" w:rsidRPr="008F69F5" w:rsidRDefault="00145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9CBCB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3BF04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03FFD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B5758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48F14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172F2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5C8BB" w:rsidR="00B87ED3" w:rsidRPr="008F69F5" w:rsidRDefault="0014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4F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F073A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F7FE2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59C8A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D9493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EF0C7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A2577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EC7D" w:rsidR="00B87ED3" w:rsidRPr="00944D28" w:rsidRDefault="00145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9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E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E5FF2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C9542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AE907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23B24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E00EF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7F732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E03B1" w:rsidR="00B87ED3" w:rsidRPr="008F69F5" w:rsidRDefault="0014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F9537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964A9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B8265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95A7D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10B04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82C3E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1BB28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EA9A" w:rsidR="00B87ED3" w:rsidRPr="00944D28" w:rsidRDefault="00145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E6A50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FF469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FDEB4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55ED9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0F17C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6DFCA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0FD09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F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27BC3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7B3F7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625E4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23BF7" w:rsidR="00B87ED3" w:rsidRPr="008F69F5" w:rsidRDefault="0014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0E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49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F5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2C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2022-10-23T02:33:00.0000000Z</dcterms:modified>
</coreProperties>
</file>