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BFBE9" w:rsidR="0061148E" w:rsidRPr="008F69F5" w:rsidRDefault="00B666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43FC2" w:rsidR="0061148E" w:rsidRPr="008F69F5" w:rsidRDefault="00B666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C06520" w:rsidR="00B87ED3" w:rsidRPr="008F69F5" w:rsidRDefault="00B6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12853" w:rsidR="00B87ED3" w:rsidRPr="008F69F5" w:rsidRDefault="00B6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620BC" w:rsidR="00B87ED3" w:rsidRPr="008F69F5" w:rsidRDefault="00B6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C075E" w:rsidR="00B87ED3" w:rsidRPr="008F69F5" w:rsidRDefault="00B6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E965F" w:rsidR="00B87ED3" w:rsidRPr="008F69F5" w:rsidRDefault="00B6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5FCD4" w:rsidR="00B87ED3" w:rsidRPr="008F69F5" w:rsidRDefault="00B6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9417B" w:rsidR="00B87ED3" w:rsidRPr="008F69F5" w:rsidRDefault="00B6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EC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8DD23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8C64D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10208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8EB13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4503F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321E3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45358" w:rsidR="00B87ED3" w:rsidRPr="00944D28" w:rsidRDefault="00B66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C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E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7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7B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790F9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F5E4E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3FAFC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E2C74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C6E59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9EEB49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09E5B" w:rsidR="00B87ED3" w:rsidRPr="008F69F5" w:rsidRDefault="00B6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1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1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C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2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7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D89A8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3B1B5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AD400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730FD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AEA0D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33012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AB5CB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6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3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F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1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7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C47247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FA92D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1A70E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F5563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DCD9D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D05BB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2F849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0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9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B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6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1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B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1F445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2DFBF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D1707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260F8" w:rsidR="00B87ED3" w:rsidRPr="008F69F5" w:rsidRDefault="00B6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78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A9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BB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4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E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9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E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C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B3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6C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2024-06-08T12:02:00.0000000Z</dcterms:modified>
</coreProperties>
</file>