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DED3E" w:rsidR="0061148E" w:rsidRPr="008F69F5" w:rsidRDefault="00DF3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E0A7" w:rsidR="0061148E" w:rsidRPr="008F69F5" w:rsidRDefault="00DF3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7F2AE" w:rsidR="00B87ED3" w:rsidRPr="008F69F5" w:rsidRDefault="00DF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FA75A" w:rsidR="00B87ED3" w:rsidRPr="008F69F5" w:rsidRDefault="00DF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6C833" w:rsidR="00B87ED3" w:rsidRPr="008F69F5" w:rsidRDefault="00DF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BB5D2" w:rsidR="00B87ED3" w:rsidRPr="008F69F5" w:rsidRDefault="00DF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86B70" w:rsidR="00B87ED3" w:rsidRPr="008F69F5" w:rsidRDefault="00DF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F8207" w:rsidR="00B87ED3" w:rsidRPr="008F69F5" w:rsidRDefault="00DF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91551D" w:rsidR="00B87ED3" w:rsidRPr="008F69F5" w:rsidRDefault="00DF3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42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BB9DE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96D6E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C3099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2579FA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A98F7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B4C79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D62B" w:rsidR="00B87ED3" w:rsidRPr="00944D28" w:rsidRDefault="00DF3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1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7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34C70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7A4BD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42CA2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845E9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7DB79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8071B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BF642" w:rsidR="00B87ED3" w:rsidRPr="008F69F5" w:rsidRDefault="00DF3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5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C99B8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348FA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8CB0A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5E22D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10B601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DD9D4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B307C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33353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6D796E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20F69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DB28D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88C99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FC27E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CB22B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E6B8C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49CB6B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3C5CB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4987F" w:rsidR="00B87ED3" w:rsidRPr="008F69F5" w:rsidRDefault="00DF3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6259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C5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B1D4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4B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