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5DEB" w:rsidR="0061148E" w:rsidRPr="008F69F5" w:rsidRDefault="00006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6E080" w:rsidR="0061148E" w:rsidRPr="008F69F5" w:rsidRDefault="00006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6E458" w:rsidR="00B87ED3" w:rsidRPr="008F69F5" w:rsidRDefault="00006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FC075" w:rsidR="00B87ED3" w:rsidRPr="008F69F5" w:rsidRDefault="00006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3559E" w:rsidR="00B87ED3" w:rsidRPr="008F69F5" w:rsidRDefault="00006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F5DF1D" w:rsidR="00B87ED3" w:rsidRPr="008F69F5" w:rsidRDefault="00006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1DF23" w:rsidR="00B87ED3" w:rsidRPr="008F69F5" w:rsidRDefault="00006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4031B" w:rsidR="00B87ED3" w:rsidRPr="008F69F5" w:rsidRDefault="00006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E291D" w:rsidR="00B87ED3" w:rsidRPr="008F69F5" w:rsidRDefault="00006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F5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C6427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53CF8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ED1AA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BB0AB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8014F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55030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E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093A" w:rsidR="00B87ED3" w:rsidRPr="00944D28" w:rsidRDefault="00006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5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7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B23F" w:rsidR="00B87ED3" w:rsidRPr="00944D28" w:rsidRDefault="00006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55436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A3474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BCBC9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9EAC6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CF95B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EA476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A66E7" w:rsidR="00B87ED3" w:rsidRPr="008F69F5" w:rsidRDefault="00006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D4DB" w:rsidR="00B87ED3" w:rsidRPr="00944D28" w:rsidRDefault="00006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B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8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EA252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19ED8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44EC0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6EE61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F6BC2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B9AD5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7DAA9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C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86016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C7A89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E1B94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C8F79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B9DA0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4F9A6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31F9F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A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5C87D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43C91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20784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0B522" w:rsidR="00B87ED3" w:rsidRPr="008F69F5" w:rsidRDefault="00006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C1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A6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A4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1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D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2022-10-23T03:22:00.0000000Z</dcterms:modified>
</coreProperties>
</file>