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F772" w:rsidR="0061148E" w:rsidRPr="008F69F5" w:rsidRDefault="009E39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2A1D" w:rsidR="0061148E" w:rsidRPr="008F69F5" w:rsidRDefault="009E39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875CB9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A3E1E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B1D9BE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E1CF1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AB047C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40D1B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8D49D" w:rsidR="00B87ED3" w:rsidRPr="008F69F5" w:rsidRDefault="009E39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77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CFB05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73DF7D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5435B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CFF2D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11278E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1D451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202B" w:rsidR="00B87ED3" w:rsidRPr="00944D28" w:rsidRDefault="009E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7546" w:rsidR="00B87ED3" w:rsidRPr="00944D28" w:rsidRDefault="009E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CE61D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150EC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89440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1D7A2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E0664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9E556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029C1" w:rsidR="00B87ED3" w:rsidRPr="008F69F5" w:rsidRDefault="009E39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D259" w:rsidR="00B87ED3" w:rsidRPr="00944D28" w:rsidRDefault="009E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6B058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423A4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99149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D0FDF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8DB61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91941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24441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1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DC0789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964B4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2F6717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0247A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16FB4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739E6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4D89F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4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D6F28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8CB67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5EB59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5C892" w:rsidR="00B87ED3" w:rsidRPr="008F69F5" w:rsidRDefault="009E39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A3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E2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5C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9D7"/>
    <w:rsid w:val="00AB2AC7"/>
    <w:rsid w:val="00B318D0"/>
    <w:rsid w:val="00B87ED3"/>
    <w:rsid w:val="00B900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2024-06-08T12:43:00.0000000Z</dcterms:modified>
</coreProperties>
</file>