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3A22" w:rsidR="0061148E" w:rsidRPr="008F69F5" w:rsidRDefault="009406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66DB0" w:rsidR="0061148E" w:rsidRPr="008F69F5" w:rsidRDefault="009406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E781E" w:rsidR="00B87ED3" w:rsidRPr="008F69F5" w:rsidRDefault="00940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70ECB" w:rsidR="00B87ED3" w:rsidRPr="008F69F5" w:rsidRDefault="00940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EEBB61" w:rsidR="00B87ED3" w:rsidRPr="008F69F5" w:rsidRDefault="00940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01EAC" w:rsidR="00B87ED3" w:rsidRPr="008F69F5" w:rsidRDefault="00940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7747B" w:rsidR="00B87ED3" w:rsidRPr="008F69F5" w:rsidRDefault="00940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7D2BA9" w:rsidR="00B87ED3" w:rsidRPr="008F69F5" w:rsidRDefault="00940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F7BB1" w:rsidR="00B87ED3" w:rsidRPr="008F69F5" w:rsidRDefault="00940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AC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42008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74C4A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938BF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F5E7C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216E1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0F29D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A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41BAD" w:rsidR="00B87ED3" w:rsidRPr="00944D28" w:rsidRDefault="00940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BED9A" w:rsidR="00B87ED3" w:rsidRPr="00944D28" w:rsidRDefault="00940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2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4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0DB76" w:rsidR="00B87ED3" w:rsidRPr="00944D28" w:rsidRDefault="00940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3F55A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77001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95E8F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ED5A6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2D0C0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C8857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E84F0" w:rsidR="00B87ED3" w:rsidRPr="008F69F5" w:rsidRDefault="0094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8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D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F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7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E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B64A5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236B5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F0324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C9C0C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5D3E0C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40D70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DB7C1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0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9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8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2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4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F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39BA5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C80BC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CC102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48C08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022CA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4A35C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60C71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7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3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5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C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B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7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DD8DB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BE759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9CF49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2B557" w:rsidR="00B87ED3" w:rsidRPr="008F69F5" w:rsidRDefault="0094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8B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74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BD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5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7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1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3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5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7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6C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2022-10-23T03:39:00.0000000Z</dcterms:modified>
</coreProperties>
</file>