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1F70" w:rsidR="0061148E" w:rsidRPr="008F69F5" w:rsidRDefault="00916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33E2" w:rsidR="0061148E" w:rsidRPr="008F69F5" w:rsidRDefault="00916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B176F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AEB41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4F34A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D9BB7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DFC63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704D0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8B6AA" w:rsidR="00B87ED3" w:rsidRPr="008F69F5" w:rsidRDefault="00916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C4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DC355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31C1E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139B0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72EBC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08569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79A10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6A52" w:rsidR="00B87ED3" w:rsidRPr="00944D28" w:rsidRDefault="00916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E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3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47B8F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19C3D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F8B81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7306C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AB7B2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626B9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C671E" w:rsidR="00B87ED3" w:rsidRPr="008F69F5" w:rsidRDefault="00916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602E3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E0B54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476CE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7F6DB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46246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E6F79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49630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F7DA5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F28E6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1B951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91CC4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B739A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3C916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2452F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6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E4DA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C7729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FD863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8CD6C" w:rsidR="00B87ED3" w:rsidRPr="008F69F5" w:rsidRDefault="00916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C3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2B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07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96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2022-10-23T04:12:00.0000000Z</dcterms:modified>
</coreProperties>
</file>