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EC61" w:rsidR="0061148E" w:rsidRPr="008F69F5" w:rsidRDefault="00903B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1DE3" w:rsidR="0061148E" w:rsidRPr="008F69F5" w:rsidRDefault="00903B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789BA4" w:rsidR="00B87ED3" w:rsidRPr="008F69F5" w:rsidRDefault="00903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0D4B2" w:rsidR="00B87ED3" w:rsidRPr="008F69F5" w:rsidRDefault="00903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BBDAB" w:rsidR="00B87ED3" w:rsidRPr="008F69F5" w:rsidRDefault="00903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E2027" w:rsidR="00B87ED3" w:rsidRPr="008F69F5" w:rsidRDefault="00903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BDB28" w:rsidR="00B87ED3" w:rsidRPr="008F69F5" w:rsidRDefault="00903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93098" w:rsidR="00B87ED3" w:rsidRPr="008F69F5" w:rsidRDefault="00903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8C3C2" w:rsidR="00B87ED3" w:rsidRPr="008F69F5" w:rsidRDefault="00903B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47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5A403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44858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9DE53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E52DB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B5AB4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DC7DE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8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522A7" w:rsidR="00B87ED3" w:rsidRPr="00944D28" w:rsidRDefault="00903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2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D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05E3" w:rsidR="00B87ED3" w:rsidRPr="00944D28" w:rsidRDefault="00903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1EFA5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16150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7A237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509A4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CDD37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5873B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416DE" w:rsidR="00B87ED3" w:rsidRPr="008F69F5" w:rsidRDefault="00903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F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32622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C95FF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D6651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00D96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A5E1F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CF2F1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04316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A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3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9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2590" w:rsidR="00B87ED3" w:rsidRPr="00944D28" w:rsidRDefault="00903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44EDA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CDBA4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FD560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4F6EA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BD284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5908C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AAAC9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7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7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5C258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F5518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F94D8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7755B" w:rsidR="00B87ED3" w:rsidRPr="008F69F5" w:rsidRDefault="00903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5F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E1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28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D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B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3B1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2022-10-23T04:56:00.0000000Z</dcterms:modified>
</coreProperties>
</file>