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6BA0C" w:rsidR="0061148E" w:rsidRPr="008F69F5" w:rsidRDefault="001566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A373C" w:rsidR="0061148E" w:rsidRPr="008F69F5" w:rsidRDefault="001566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5B7CE" w:rsidR="00B87ED3" w:rsidRPr="008F69F5" w:rsidRDefault="0015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4584F" w:rsidR="00B87ED3" w:rsidRPr="008F69F5" w:rsidRDefault="0015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B4EFB" w:rsidR="00B87ED3" w:rsidRPr="008F69F5" w:rsidRDefault="0015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69967" w:rsidR="00B87ED3" w:rsidRPr="008F69F5" w:rsidRDefault="0015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C0AD7" w:rsidR="00B87ED3" w:rsidRPr="008F69F5" w:rsidRDefault="0015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DEDD40" w:rsidR="00B87ED3" w:rsidRPr="008F69F5" w:rsidRDefault="0015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CE9AF" w:rsidR="00B87ED3" w:rsidRPr="008F69F5" w:rsidRDefault="001566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59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FDDFA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C1F56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DF328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BE43A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8BFBC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14B76B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D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471B8" w:rsidR="00B87ED3" w:rsidRPr="00944D28" w:rsidRDefault="00156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5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0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FC700" w:rsidR="00B87ED3" w:rsidRPr="00944D28" w:rsidRDefault="00156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03277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3280E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04FB7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4542E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1496A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C8C21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AA220" w:rsidR="00B87ED3" w:rsidRPr="008F69F5" w:rsidRDefault="001566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4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E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A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8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977A4B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A1E97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414C3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E4722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65491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F8FA4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9AE60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4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7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296B" w:rsidR="00B87ED3" w:rsidRPr="00944D28" w:rsidRDefault="00156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3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08962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1FCF0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CAB1F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D4FF9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B5E00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4F0FC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6F006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3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1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D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1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D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CF5B4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3B537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08258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17952" w:rsidR="00B87ED3" w:rsidRPr="008F69F5" w:rsidRDefault="001566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8E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A8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DF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5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1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E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6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1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2024-06-08T14:38:00.0000000Z</dcterms:modified>
</coreProperties>
</file>