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6719" w:rsidR="0061148E" w:rsidRPr="008F69F5" w:rsidRDefault="004D53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C3F0" w:rsidR="0061148E" w:rsidRPr="008F69F5" w:rsidRDefault="004D53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14965" w:rsidR="00B87ED3" w:rsidRPr="008F69F5" w:rsidRDefault="004D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E6641" w:rsidR="00B87ED3" w:rsidRPr="008F69F5" w:rsidRDefault="004D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22EED8" w:rsidR="00B87ED3" w:rsidRPr="008F69F5" w:rsidRDefault="004D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644F8" w:rsidR="00B87ED3" w:rsidRPr="008F69F5" w:rsidRDefault="004D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C60CE" w:rsidR="00B87ED3" w:rsidRPr="008F69F5" w:rsidRDefault="004D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F03EA" w:rsidR="00B87ED3" w:rsidRPr="008F69F5" w:rsidRDefault="004D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64EFA" w:rsidR="00B87ED3" w:rsidRPr="008F69F5" w:rsidRDefault="004D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79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13FCA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EBF35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9A0DF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850DE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5B0E8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097B2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3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59504" w:rsidR="00B87ED3" w:rsidRPr="00944D28" w:rsidRDefault="004D5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A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D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3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0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85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EDA88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1770B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D636D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CF6A5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75FF1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55D90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D1D62" w:rsidR="00B87ED3" w:rsidRPr="008F69F5" w:rsidRDefault="004D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2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0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3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D76FF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25BA1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A29B2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C027B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1FAAF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0A109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3836F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A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E3C9D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AD050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175E6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5D77A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5D4E3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1C42C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6B3E5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8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6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8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0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6A249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6F9BD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6DB7E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263A2" w:rsidR="00B87ED3" w:rsidRPr="008F69F5" w:rsidRDefault="004D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8F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9D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A1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C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F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A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3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38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2022-10-23T05:27:00.0000000Z</dcterms:modified>
</coreProperties>
</file>