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BA10B" w:rsidR="0061148E" w:rsidRPr="008F69F5" w:rsidRDefault="00D20D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54C85" w:rsidR="0061148E" w:rsidRPr="008F69F5" w:rsidRDefault="00D20D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050E1C" w:rsidR="00B87ED3" w:rsidRPr="008F69F5" w:rsidRDefault="00D2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6922E" w:rsidR="00B87ED3" w:rsidRPr="008F69F5" w:rsidRDefault="00D2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A2AE1" w:rsidR="00B87ED3" w:rsidRPr="008F69F5" w:rsidRDefault="00D2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81322" w:rsidR="00B87ED3" w:rsidRPr="008F69F5" w:rsidRDefault="00D2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7C5190" w:rsidR="00B87ED3" w:rsidRPr="008F69F5" w:rsidRDefault="00D2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40202" w:rsidR="00B87ED3" w:rsidRPr="008F69F5" w:rsidRDefault="00D2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86D155" w:rsidR="00B87ED3" w:rsidRPr="008F69F5" w:rsidRDefault="00D20D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54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DFFA9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63F360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0AD5B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1C0D5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1EB30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C2F0D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50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C720C" w:rsidR="00B87ED3" w:rsidRPr="00944D28" w:rsidRDefault="00D20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7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F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8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5F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EC44B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890B2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74FED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27216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03AF9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F5DC6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93858" w:rsidR="00B87ED3" w:rsidRPr="008F69F5" w:rsidRDefault="00D20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D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3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2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3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D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3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3FE1F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2A0E8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43631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AE54E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77EAA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1BB9F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3B3C4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8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3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F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B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3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7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4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5C75B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73F3E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774A9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3F5DB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76A33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B77E6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3241A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D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1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3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B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2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3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52FD3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6ABD7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EB79E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CB875" w:rsidR="00B87ED3" w:rsidRPr="008F69F5" w:rsidRDefault="00D20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C7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84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195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8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B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6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D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2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E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9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D3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2022-10-23T05:18:00.0000000Z</dcterms:modified>
</coreProperties>
</file>