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E124" w:rsidR="0061148E" w:rsidRPr="008F69F5" w:rsidRDefault="00C410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14C9" w:rsidR="0061148E" w:rsidRPr="008F69F5" w:rsidRDefault="00C410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15B25B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A967D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2CB45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3EE327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5E2FE3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2D2E2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EA7C1E" w:rsidR="00B87ED3" w:rsidRPr="008F69F5" w:rsidRDefault="00C410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B2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084A3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02BF0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C1EED4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5F699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FA34B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9B16D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C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7296" w:rsidR="00B87ED3" w:rsidRPr="00944D28" w:rsidRDefault="00C41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2A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41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24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88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24FFF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78145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17104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51EB3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4C1DE7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40FF7C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81D4B5" w:rsidR="00B87ED3" w:rsidRPr="008F69F5" w:rsidRDefault="00C410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4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6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788C7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0665A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71836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B8797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C22E1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D7342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AE0BC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343F0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3F890D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05133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84D82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C9759E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29ABA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0C359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3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9B497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441FCF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E6FA0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4951A" w:rsidR="00B87ED3" w:rsidRPr="008F69F5" w:rsidRDefault="00C410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513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58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5C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1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02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