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FF57" w:rsidR="0061148E" w:rsidRPr="008F69F5" w:rsidRDefault="00D266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79C8" w:rsidR="0061148E" w:rsidRPr="008F69F5" w:rsidRDefault="00D266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B50E1" w:rsidR="00B87ED3" w:rsidRPr="008F69F5" w:rsidRDefault="00D26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DC0C8" w:rsidR="00B87ED3" w:rsidRPr="008F69F5" w:rsidRDefault="00D26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5FA84" w:rsidR="00B87ED3" w:rsidRPr="008F69F5" w:rsidRDefault="00D26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4CA4F" w:rsidR="00B87ED3" w:rsidRPr="008F69F5" w:rsidRDefault="00D26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74B27" w:rsidR="00B87ED3" w:rsidRPr="008F69F5" w:rsidRDefault="00D26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A884C" w:rsidR="00B87ED3" w:rsidRPr="008F69F5" w:rsidRDefault="00D26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F21AF" w:rsidR="00B87ED3" w:rsidRPr="008F69F5" w:rsidRDefault="00D26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29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E39A3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327F2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BB059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51AD8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97808A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2BA76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BE26" w:rsidR="00B87ED3" w:rsidRPr="00944D28" w:rsidRDefault="00D26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1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5AF54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90141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1C19B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EE4E0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29CDB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34A64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08ADB" w:rsidR="00B87ED3" w:rsidRPr="008F69F5" w:rsidRDefault="00D26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3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286C6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5A135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6B6F6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B9B98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78A3A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328A6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BEADA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119C5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A9099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4F5F1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CF0AD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7F66A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A5381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886E5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A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B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2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E11A2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F9823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5ECCF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738F1" w:rsidR="00B87ED3" w:rsidRPr="008F69F5" w:rsidRDefault="00D26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CC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7D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A2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7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A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C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66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2024-06-08T18:01:00.0000000Z</dcterms:modified>
</coreProperties>
</file>