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8060B" w:rsidR="0061148E" w:rsidRPr="008F69F5" w:rsidRDefault="00C16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E6F6" w:rsidR="0061148E" w:rsidRPr="008F69F5" w:rsidRDefault="00C16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B675A" w:rsidR="00B87ED3" w:rsidRPr="008F69F5" w:rsidRDefault="00C16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B8D35" w:rsidR="00B87ED3" w:rsidRPr="008F69F5" w:rsidRDefault="00C16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FE796" w:rsidR="00B87ED3" w:rsidRPr="008F69F5" w:rsidRDefault="00C16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7BD60" w:rsidR="00B87ED3" w:rsidRPr="008F69F5" w:rsidRDefault="00C16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0DC38" w:rsidR="00B87ED3" w:rsidRPr="008F69F5" w:rsidRDefault="00C16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24F84" w:rsidR="00B87ED3" w:rsidRPr="008F69F5" w:rsidRDefault="00C16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2F738" w:rsidR="00B87ED3" w:rsidRPr="008F69F5" w:rsidRDefault="00C16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70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A4CDD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BEAA8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1BE31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D97C0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1A838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06D4C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957E0" w:rsidR="00B87ED3" w:rsidRPr="00944D28" w:rsidRDefault="00C16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A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92B98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9AF9C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65682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0AEF2E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B231D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297DA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BB4EE" w:rsidR="00B87ED3" w:rsidRPr="008F69F5" w:rsidRDefault="00C16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8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4FB2E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838BF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3AD80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D3088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F863D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08D2A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BFBF4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D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C9213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85DB7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61993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CAD12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BB78A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A98C0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D7072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F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E0E1B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37F6A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9ADCF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90CEC" w:rsidR="00B87ED3" w:rsidRPr="008F69F5" w:rsidRDefault="00C16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A1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54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1C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9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