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5049" w:rsidR="0061148E" w:rsidRPr="008F69F5" w:rsidRDefault="00DB6A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7EBC" w:rsidR="0061148E" w:rsidRPr="008F69F5" w:rsidRDefault="00DB6A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FE0C0" w:rsidR="00B87ED3" w:rsidRPr="008F69F5" w:rsidRDefault="00DB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4C093" w:rsidR="00B87ED3" w:rsidRPr="008F69F5" w:rsidRDefault="00DB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70F267" w:rsidR="00B87ED3" w:rsidRPr="008F69F5" w:rsidRDefault="00DB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CCEA4" w:rsidR="00B87ED3" w:rsidRPr="008F69F5" w:rsidRDefault="00DB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12B55" w:rsidR="00B87ED3" w:rsidRPr="008F69F5" w:rsidRDefault="00DB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A2E6D" w:rsidR="00B87ED3" w:rsidRPr="008F69F5" w:rsidRDefault="00DB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37E92" w:rsidR="00B87ED3" w:rsidRPr="008F69F5" w:rsidRDefault="00DB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FC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C4877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A17EB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D67E5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C1E6A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C9F18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052C8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CACD9" w:rsidR="00B87ED3" w:rsidRPr="00944D28" w:rsidRDefault="00DB6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49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41F4F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B4EC4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1016B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E1156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E5E23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77022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F83F8" w:rsidR="00B87ED3" w:rsidRPr="008F69F5" w:rsidRDefault="00DB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9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0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E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5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6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B99D1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AB322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F2E1B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30CCC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C1391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B3812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D1BCB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8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8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7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2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0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21072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94187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35996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4ADF3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14032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7D970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E7D27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3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0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8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93BC7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A2604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B13EF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0E53D" w:rsidR="00B87ED3" w:rsidRPr="008F69F5" w:rsidRDefault="00DB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3C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A0E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89D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6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8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4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0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9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A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2024-06-08T20:07:00.0000000Z</dcterms:modified>
</coreProperties>
</file>