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0C999" w:rsidR="0061148E" w:rsidRPr="008F69F5" w:rsidRDefault="002C35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CF7DF" w:rsidR="0061148E" w:rsidRPr="008F69F5" w:rsidRDefault="002C35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A686E" w:rsidR="00B87ED3" w:rsidRPr="008F69F5" w:rsidRDefault="002C3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CA34C" w:rsidR="00B87ED3" w:rsidRPr="008F69F5" w:rsidRDefault="002C3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1E3A0" w:rsidR="00B87ED3" w:rsidRPr="008F69F5" w:rsidRDefault="002C3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DCB3F" w:rsidR="00B87ED3" w:rsidRPr="008F69F5" w:rsidRDefault="002C3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C39AA" w:rsidR="00B87ED3" w:rsidRPr="008F69F5" w:rsidRDefault="002C3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CF90C" w:rsidR="00B87ED3" w:rsidRPr="008F69F5" w:rsidRDefault="002C3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F3065" w:rsidR="00B87ED3" w:rsidRPr="008F69F5" w:rsidRDefault="002C3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E0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A8959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A9A1F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2FD2C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15298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35473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4ED26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C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387AE" w:rsidR="00B87ED3" w:rsidRPr="00944D28" w:rsidRDefault="002C3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7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7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B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7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33887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15D52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1914B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64E01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DAEFE4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074F1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7F86B" w:rsidR="00B87ED3" w:rsidRPr="008F69F5" w:rsidRDefault="002C3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C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6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F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B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3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1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9DBCCD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2B1CE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7B630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0150F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3DC14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EB747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FDDBD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B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4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E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A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A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888EF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622E21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7E21B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EE810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2303A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D8D04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C9484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A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9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7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A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36765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743AF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2C83A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A6A4D" w:rsidR="00B87ED3" w:rsidRPr="008F69F5" w:rsidRDefault="002C3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F5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622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5D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2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C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8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D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8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F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6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5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2B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2024-06-08T20:47:00.0000000Z</dcterms:modified>
</coreProperties>
</file>