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73B0" w:rsidR="0061148E" w:rsidRPr="008F69F5" w:rsidRDefault="009A4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4B06" w:rsidR="0061148E" w:rsidRPr="008F69F5" w:rsidRDefault="009A4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F68C5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50B9E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BC702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84BA3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AF101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DB237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9AE86" w:rsidR="00B87ED3" w:rsidRPr="008F69F5" w:rsidRDefault="009A4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71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9D82A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72598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171F0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E9518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4DF53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3FE43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27E3" w:rsidR="00B87ED3" w:rsidRPr="00944D28" w:rsidRDefault="009A4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4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AE33E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64000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1A33F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2E888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B7866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FF302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FD065" w:rsidR="00B87ED3" w:rsidRPr="008F69F5" w:rsidRDefault="009A4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C1CFD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E9C21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8B8E0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68DA4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7AEE3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542BA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7DDC1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10AA" w:rsidR="00B87ED3" w:rsidRPr="00944D28" w:rsidRDefault="009A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DD983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4AB84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FE989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4F3BB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9EB19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7B5DD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A91C8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57692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791F8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CF3AA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9978B" w:rsidR="00B87ED3" w:rsidRPr="008F69F5" w:rsidRDefault="009A4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23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73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72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2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