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9BB5" w:rsidR="0061148E" w:rsidRPr="008F69F5" w:rsidRDefault="00891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9E88" w:rsidR="0061148E" w:rsidRPr="008F69F5" w:rsidRDefault="00891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22980" w:rsidR="00B87ED3" w:rsidRPr="008F69F5" w:rsidRDefault="0089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0606E7" w:rsidR="00B87ED3" w:rsidRPr="008F69F5" w:rsidRDefault="0089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BB919" w:rsidR="00B87ED3" w:rsidRPr="008F69F5" w:rsidRDefault="0089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5F018" w:rsidR="00B87ED3" w:rsidRPr="008F69F5" w:rsidRDefault="0089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F8374" w:rsidR="00B87ED3" w:rsidRPr="008F69F5" w:rsidRDefault="0089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16D29" w:rsidR="00B87ED3" w:rsidRPr="008F69F5" w:rsidRDefault="0089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342AB" w:rsidR="00B87ED3" w:rsidRPr="008F69F5" w:rsidRDefault="0089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A8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1B20D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4B9CB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C35FA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6F8C8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E466F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8A1AB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FB72" w:rsidR="00B87ED3" w:rsidRPr="00944D28" w:rsidRDefault="00891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B837" w:rsidR="00B87ED3" w:rsidRPr="00944D28" w:rsidRDefault="00891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2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0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D527A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9A5C7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CA057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5061E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AA8C7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86BAA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53751" w:rsidR="00B87ED3" w:rsidRPr="008F69F5" w:rsidRDefault="0089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9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8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279CC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BCF32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B3129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F03ED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F4E87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7C358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EAA95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6D462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C3771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9076F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3B4B4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718DB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6D6CB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EEABF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745D6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681E7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A1577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D9B4D" w:rsidR="00B87ED3" w:rsidRPr="008F69F5" w:rsidRDefault="0089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57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78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9C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E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B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C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9139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