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43A1" w:rsidR="0061148E" w:rsidRPr="008F69F5" w:rsidRDefault="00D03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2800" w:rsidR="0061148E" w:rsidRPr="008F69F5" w:rsidRDefault="00D03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C8C495" w:rsidR="00B87ED3" w:rsidRPr="008F69F5" w:rsidRDefault="00D03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D2A1D" w:rsidR="00B87ED3" w:rsidRPr="008F69F5" w:rsidRDefault="00D03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B1204" w:rsidR="00B87ED3" w:rsidRPr="008F69F5" w:rsidRDefault="00D03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F745A1" w:rsidR="00B87ED3" w:rsidRPr="008F69F5" w:rsidRDefault="00D03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29093" w:rsidR="00B87ED3" w:rsidRPr="008F69F5" w:rsidRDefault="00D03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1D35B" w:rsidR="00B87ED3" w:rsidRPr="008F69F5" w:rsidRDefault="00D03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78D59" w:rsidR="00B87ED3" w:rsidRPr="008F69F5" w:rsidRDefault="00D03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D8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AD2F9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20223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EF6C6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6229E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6150C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1C518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D475" w:rsidR="00B87ED3" w:rsidRPr="00944D28" w:rsidRDefault="00D03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2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0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851AE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4E490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307BE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6D246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18241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E61E1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E96BD" w:rsidR="00B87ED3" w:rsidRPr="008F69F5" w:rsidRDefault="00D03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31E6" w:rsidR="00B87ED3" w:rsidRPr="00944D28" w:rsidRDefault="00D0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59C74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9D73E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7D553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22477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40BAA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0794C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11D19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43EE6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F1B9C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6C3DF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C68B2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08A5F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7429F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C92F7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9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E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32198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20A0F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8D106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4030F" w:rsidR="00B87ED3" w:rsidRPr="008F69F5" w:rsidRDefault="00D03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91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6A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DE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C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04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E8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2024-06-08T21:28:00.0000000Z</dcterms:modified>
</coreProperties>
</file>