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7445D" w:rsidR="0061148E" w:rsidRPr="008F69F5" w:rsidRDefault="00D665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F7D9B" w:rsidR="0061148E" w:rsidRPr="008F69F5" w:rsidRDefault="00D665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4DCBE" w:rsidR="00B87ED3" w:rsidRPr="008F69F5" w:rsidRDefault="00D66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4F570" w:rsidR="00B87ED3" w:rsidRPr="008F69F5" w:rsidRDefault="00D66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C5EBA" w:rsidR="00B87ED3" w:rsidRPr="008F69F5" w:rsidRDefault="00D66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07F3A" w:rsidR="00B87ED3" w:rsidRPr="008F69F5" w:rsidRDefault="00D66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8FC0B" w:rsidR="00B87ED3" w:rsidRPr="008F69F5" w:rsidRDefault="00D66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E7AC8" w:rsidR="00B87ED3" w:rsidRPr="008F69F5" w:rsidRDefault="00D66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8722BF" w:rsidR="00B87ED3" w:rsidRPr="008F69F5" w:rsidRDefault="00D66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27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B7A8A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BD41D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23915E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02441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08CA6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CE868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9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72F2A" w:rsidR="00B87ED3" w:rsidRPr="00944D28" w:rsidRDefault="00D66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C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B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0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CB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B6C03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93A2B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6F78E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F9194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1B734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42DAA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9A0CC" w:rsidR="00B87ED3" w:rsidRPr="008F69F5" w:rsidRDefault="00D6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0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A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586C0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502B5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9A6A8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37CF9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FEF6B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C8B49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BA3B3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F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5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B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E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0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8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3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AFF2B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D4F77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F23BC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1E82D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3576E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BF218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EA93E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B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E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38EC" w:rsidR="00B87ED3" w:rsidRPr="00944D28" w:rsidRDefault="00D66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E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3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50C54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6A861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333D8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50931" w:rsidR="00B87ED3" w:rsidRPr="008F69F5" w:rsidRDefault="00D6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54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A9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392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6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6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E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65E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2022-10-23T11:42:00.0000000Z</dcterms:modified>
</coreProperties>
</file>