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D4EC7" w:rsidR="0061148E" w:rsidRPr="008F69F5" w:rsidRDefault="006E6E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101E9" w:rsidR="0061148E" w:rsidRPr="008F69F5" w:rsidRDefault="006E6E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FCEA1" w:rsidR="00B87ED3" w:rsidRPr="008F69F5" w:rsidRDefault="006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441D1" w:rsidR="00B87ED3" w:rsidRPr="008F69F5" w:rsidRDefault="006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F2052" w:rsidR="00B87ED3" w:rsidRPr="008F69F5" w:rsidRDefault="006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BB996" w:rsidR="00B87ED3" w:rsidRPr="008F69F5" w:rsidRDefault="006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10BFF" w:rsidR="00B87ED3" w:rsidRPr="008F69F5" w:rsidRDefault="006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91BF0" w:rsidR="00B87ED3" w:rsidRPr="008F69F5" w:rsidRDefault="006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B1F61" w:rsidR="00B87ED3" w:rsidRPr="008F69F5" w:rsidRDefault="006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33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762AC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AED81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DD908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75900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D8618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1DBBF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B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6FD2" w:rsidR="00B87ED3" w:rsidRPr="00944D28" w:rsidRDefault="006E6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6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B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E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D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EC578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BB386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0D741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6ABD0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810DC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D3594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C6666" w:rsidR="00B87ED3" w:rsidRPr="008F69F5" w:rsidRDefault="006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A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A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B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1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342C0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96FB5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52041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E2E35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11C03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192F9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855BD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F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D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FC71A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425C9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81C85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5E62A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76446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B4868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71D66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6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92D9F" w:rsidR="00B87ED3" w:rsidRPr="00944D28" w:rsidRDefault="006E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E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5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F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9C7F9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0C510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89F81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F90E3" w:rsidR="00B87ED3" w:rsidRPr="008F69F5" w:rsidRDefault="006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19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F44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30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9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4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6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7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3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C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E8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