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0879" w:rsidR="0061148E" w:rsidRPr="008F69F5" w:rsidRDefault="00517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45FE" w:rsidR="0061148E" w:rsidRPr="008F69F5" w:rsidRDefault="00517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DCE4F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9BFF7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211F1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28BD8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42DC7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2DA01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A5284" w:rsidR="00B87ED3" w:rsidRPr="008F69F5" w:rsidRDefault="00517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DE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12507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A5F51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5FC18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C7E3B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22401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2D9AF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F2D6" w:rsidR="00B87ED3" w:rsidRPr="00944D28" w:rsidRDefault="00517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84FA" w:rsidR="00B87ED3" w:rsidRPr="00944D28" w:rsidRDefault="00517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647E3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BDB97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29F9D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AF730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5E5BE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B4A0C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B093A" w:rsidR="00B87ED3" w:rsidRPr="008F69F5" w:rsidRDefault="00517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5A4C4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97D3D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BE16A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02755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072BE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9F81F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6C215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E0693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1A1FC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AA3D0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612B0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6F9A5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0EB67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12521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23E55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C234F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E3EF0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780CD" w:rsidR="00B87ED3" w:rsidRPr="008F69F5" w:rsidRDefault="00517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57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A0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60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D9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2024-06-08T22:49:00.0000000Z</dcterms:modified>
</coreProperties>
</file>