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C0C5" w:rsidR="0061148E" w:rsidRPr="008F69F5" w:rsidRDefault="00EE1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3A1D" w:rsidR="0061148E" w:rsidRPr="008F69F5" w:rsidRDefault="00EE1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C312D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ECE29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A3B0B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5904F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D81C3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546E2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0424C" w:rsidR="00B87ED3" w:rsidRPr="008F69F5" w:rsidRDefault="00EE1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A3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58954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1AA82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99F00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52385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D1087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68186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0268" w:rsidR="00B87ED3" w:rsidRPr="00944D28" w:rsidRDefault="00EE1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E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11A03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91A5D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78117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93B7A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6EBCB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EBB59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612AD" w:rsidR="00B87ED3" w:rsidRPr="008F69F5" w:rsidRDefault="00EE1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8C344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EC1FC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49679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6F2CF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23E7F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74F04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B3002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D7CE8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6252C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61519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DF670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A1AFB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3513D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ACD8C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5CCB9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CC0E4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04E81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A6F1B" w:rsidR="00B87ED3" w:rsidRPr="008F69F5" w:rsidRDefault="00EE1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5F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8D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01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2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