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0C54" w:rsidR="0061148E" w:rsidRPr="008F69F5" w:rsidRDefault="00DD5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58746" w:rsidR="0061148E" w:rsidRPr="008F69F5" w:rsidRDefault="00DD5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8E3999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4514E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9962D0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5923F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528C6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2E49E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958653" w:rsidR="00B87ED3" w:rsidRPr="008F69F5" w:rsidRDefault="00DD5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37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00897B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863BC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11C44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811BC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861C3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4CA86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0E1C" w:rsidR="00B87ED3" w:rsidRPr="00944D28" w:rsidRDefault="00DD5B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A6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53194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F9CD8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34726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ECAA1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BCBAE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F37C8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A369C" w:rsidR="00B87ED3" w:rsidRPr="008F69F5" w:rsidRDefault="00DD5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243D9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38569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233F6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22997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5A104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40D87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021EE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2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E669E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F4638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B3C5D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1481E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B405A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66CC7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9C754A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7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4768A4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51A5C1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DFB5DB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53EB6" w:rsidR="00B87ED3" w:rsidRPr="008F69F5" w:rsidRDefault="00DD5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F7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09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11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3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F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B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2022-10-23T12:13:00.0000000Z</dcterms:modified>
</coreProperties>
</file>