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E5BEC" w:rsidR="0061148E" w:rsidRPr="008F69F5" w:rsidRDefault="00762D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DB60F" w:rsidR="0061148E" w:rsidRPr="008F69F5" w:rsidRDefault="00762D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144D7" w:rsidR="00B87ED3" w:rsidRPr="008F69F5" w:rsidRDefault="00762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AC9C3" w:rsidR="00B87ED3" w:rsidRPr="008F69F5" w:rsidRDefault="00762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8F22D" w:rsidR="00B87ED3" w:rsidRPr="008F69F5" w:rsidRDefault="00762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7EE7F" w:rsidR="00B87ED3" w:rsidRPr="008F69F5" w:rsidRDefault="00762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4397B" w:rsidR="00B87ED3" w:rsidRPr="008F69F5" w:rsidRDefault="00762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40103" w:rsidR="00B87ED3" w:rsidRPr="008F69F5" w:rsidRDefault="00762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D915A" w:rsidR="00B87ED3" w:rsidRPr="008F69F5" w:rsidRDefault="00762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E4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7A3B3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DD390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95413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D93E6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1A554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DB81C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17EC7" w:rsidR="00B87ED3" w:rsidRPr="00944D28" w:rsidRDefault="00762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F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4E042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33C01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705CC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C0A8A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50F85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59736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24993" w:rsidR="00B87ED3" w:rsidRPr="008F69F5" w:rsidRDefault="00762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6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D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6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E2FB7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56215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8002C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F3167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A1DEC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DAC81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2C527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0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6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F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2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0591D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A0EA0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852B5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DCB97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59E5B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16216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961B5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F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D0090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DAF3F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41E9E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8819F" w:rsidR="00B87ED3" w:rsidRPr="008F69F5" w:rsidRDefault="00762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5C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50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54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B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7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4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3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DB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2022-10-23T12:45:00.0000000Z</dcterms:modified>
</coreProperties>
</file>