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BAE6" w:rsidR="0061148E" w:rsidRPr="008F69F5" w:rsidRDefault="004A28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AFFA4" w:rsidR="0061148E" w:rsidRPr="008F69F5" w:rsidRDefault="004A28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3EF19" w:rsidR="00B87ED3" w:rsidRPr="008F69F5" w:rsidRDefault="004A2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99310" w:rsidR="00B87ED3" w:rsidRPr="008F69F5" w:rsidRDefault="004A2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62FA6" w:rsidR="00B87ED3" w:rsidRPr="008F69F5" w:rsidRDefault="004A2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86643" w:rsidR="00B87ED3" w:rsidRPr="008F69F5" w:rsidRDefault="004A2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71059" w:rsidR="00B87ED3" w:rsidRPr="008F69F5" w:rsidRDefault="004A2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9BFA4" w:rsidR="00B87ED3" w:rsidRPr="008F69F5" w:rsidRDefault="004A2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D59FD" w:rsidR="00B87ED3" w:rsidRPr="008F69F5" w:rsidRDefault="004A28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E3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5C158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5DC6D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4C6F6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166C7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129EA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ECE01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DDC6" w:rsidR="00B87ED3" w:rsidRPr="00944D28" w:rsidRDefault="004A2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E7CF" w:rsidR="00B87ED3" w:rsidRPr="00944D28" w:rsidRDefault="004A2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1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D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DB24D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FED1A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78DBF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93297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EF680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CF883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415C6" w:rsidR="00B87ED3" w:rsidRPr="008F69F5" w:rsidRDefault="004A28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6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3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6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84940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705AA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6D2237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33BB0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EB1AE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BB5ABA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7C58E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E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2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F0F92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E0EFF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C24F5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68EC9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7E4C4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AFC23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FD66F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5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2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0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1B531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043754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C2BA0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12166" w:rsidR="00B87ED3" w:rsidRPr="008F69F5" w:rsidRDefault="004A28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1E7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27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FA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281F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2024-06-09T00:49:00.0000000Z</dcterms:modified>
</coreProperties>
</file>