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6E542" w:rsidR="0061148E" w:rsidRPr="008F69F5" w:rsidRDefault="00573A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0F2E6" w:rsidR="0061148E" w:rsidRPr="008F69F5" w:rsidRDefault="00573A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D0E9E" w:rsidR="00B87ED3" w:rsidRPr="008F69F5" w:rsidRDefault="00573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B8BAA0" w:rsidR="00B87ED3" w:rsidRPr="008F69F5" w:rsidRDefault="00573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18CABF" w:rsidR="00B87ED3" w:rsidRPr="008F69F5" w:rsidRDefault="00573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F52872" w:rsidR="00B87ED3" w:rsidRPr="008F69F5" w:rsidRDefault="00573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A4DF6" w:rsidR="00B87ED3" w:rsidRPr="008F69F5" w:rsidRDefault="00573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6F446" w:rsidR="00B87ED3" w:rsidRPr="008F69F5" w:rsidRDefault="00573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054B1" w:rsidR="00B87ED3" w:rsidRPr="008F69F5" w:rsidRDefault="00573A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332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0233A" w:rsidR="00B87ED3" w:rsidRPr="008F69F5" w:rsidRDefault="00573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0C84D" w:rsidR="00B87ED3" w:rsidRPr="008F69F5" w:rsidRDefault="00573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2D050" w:rsidR="00B87ED3" w:rsidRPr="008F69F5" w:rsidRDefault="00573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CEC888" w:rsidR="00B87ED3" w:rsidRPr="008F69F5" w:rsidRDefault="00573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211A8" w:rsidR="00B87ED3" w:rsidRPr="008F69F5" w:rsidRDefault="00573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3E814" w:rsidR="00B87ED3" w:rsidRPr="008F69F5" w:rsidRDefault="00573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3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F7234" w:rsidR="00B87ED3" w:rsidRPr="00944D28" w:rsidRDefault="00573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E5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FF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C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B2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553A8" w:rsidR="00B87ED3" w:rsidRPr="008F69F5" w:rsidRDefault="00573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58ECB" w:rsidR="00B87ED3" w:rsidRPr="008F69F5" w:rsidRDefault="00573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3E6BA" w:rsidR="00B87ED3" w:rsidRPr="008F69F5" w:rsidRDefault="00573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AE596" w:rsidR="00B87ED3" w:rsidRPr="008F69F5" w:rsidRDefault="00573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69790" w:rsidR="00B87ED3" w:rsidRPr="008F69F5" w:rsidRDefault="00573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EC6CC6" w:rsidR="00B87ED3" w:rsidRPr="008F69F5" w:rsidRDefault="00573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DA06F8" w:rsidR="00B87ED3" w:rsidRPr="008F69F5" w:rsidRDefault="00573A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7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3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6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1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5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A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82A1A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8EB04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825EC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1F848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7808D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929E1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9094E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3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C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3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E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B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8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6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235A3B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475208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D38B7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8888D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DCC2B2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A79C74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461733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9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2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5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B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6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9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4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595EC7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843C0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5C1D8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B19C1C" w:rsidR="00B87ED3" w:rsidRPr="008F69F5" w:rsidRDefault="00573A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387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33C2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79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5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A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E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B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1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A5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2022-10-23T15:30:00.0000000Z</dcterms:modified>
</coreProperties>
</file>