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B46F" w:rsidR="0061148E" w:rsidRPr="008F69F5" w:rsidRDefault="005E5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4CB37" w:rsidR="0061148E" w:rsidRPr="008F69F5" w:rsidRDefault="005E5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A8D7B" w:rsidR="00B87ED3" w:rsidRPr="008F69F5" w:rsidRDefault="005E5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E5278" w:rsidR="00B87ED3" w:rsidRPr="008F69F5" w:rsidRDefault="005E5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ADFDE" w:rsidR="00B87ED3" w:rsidRPr="008F69F5" w:rsidRDefault="005E5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F10B2" w:rsidR="00B87ED3" w:rsidRPr="008F69F5" w:rsidRDefault="005E5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27C55" w:rsidR="00B87ED3" w:rsidRPr="008F69F5" w:rsidRDefault="005E5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D0ECF" w:rsidR="00B87ED3" w:rsidRPr="008F69F5" w:rsidRDefault="005E5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0AFA5" w:rsidR="00B87ED3" w:rsidRPr="008F69F5" w:rsidRDefault="005E5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4B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D3BFC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FB2D2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8134C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BB747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85A81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15769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99FE" w:rsidR="00B87ED3" w:rsidRPr="00944D28" w:rsidRDefault="005E5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3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31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406A6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56D79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C74D3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C5395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A6F72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66525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DCF7A" w:rsidR="00B87ED3" w:rsidRPr="008F69F5" w:rsidRDefault="005E5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A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F4E7D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A822D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13FD6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57A57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4E7B4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F2EF2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E3890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9E92" w:rsidR="00B87ED3" w:rsidRPr="00944D28" w:rsidRDefault="005E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51423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34181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355A7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5C714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C9E5F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252DA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685DD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A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4F7B4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71DF1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B3412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1F06F" w:rsidR="00B87ED3" w:rsidRPr="008F69F5" w:rsidRDefault="005E5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33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62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58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4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450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