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DF82" w:rsidR="0061148E" w:rsidRPr="008F69F5" w:rsidRDefault="00EF2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E814" w:rsidR="0061148E" w:rsidRPr="008F69F5" w:rsidRDefault="00EF2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77F3B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AFB1F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AC093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D6390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FB0E1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3CD1F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031D6" w:rsidR="00B87ED3" w:rsidRPr="008F69F5" w:rsidRDefault="00E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FF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A2B3B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A1D4D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F0E94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69356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39580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ADEC1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C7B7" w:rsidR="00B87ED3" w:rsidRPr="00944D28" w:rsidRDefault="00EF2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3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05681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19491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E6F2C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D89D7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75B69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4903E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A4984" w:rsidR="00B87ED3" w:rsidRPr="008F69F5" w:rsidRDefault="00E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D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37FD" w:rsidR="00B87ED3" w:rsidRPr="00944D28" w:rsidRDefault="00EF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1C201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C15AB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9DABC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681E5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66AD4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95134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9319A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90011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97CED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62351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331AE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2F1FA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D2E12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95F8C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A2EE4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2B484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1CD1A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A09F4" w:rsidR="00B87ED3" w:rsidRPr="008F69F5" w:rsidRDefault="00E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64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75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A5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6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B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2022-10-23T16:20:00.0000000Z</dcterms:modified>
</coreProperties>
</file>