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139CD" w:rsidR="0061148E" w:rsidRPr="008F69F5" w:rsidRDefault="007F6B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9219A" w:rsidR="0061148E" w:rsidRPr="008F69F5" w:rsidRDefault="007F6B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55117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5E2061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CDAB2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0B5F1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BCC95E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31CC55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34663" w:rsidR="00B87ED3" w:rsidRPr="008F69F5" w:rsidRDefault="007F6B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5AC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9CFB9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0F96E2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2B3EA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F40BAF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6B740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54C5D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A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9CB25" w:rsidR="00B87ED3" w:rsidRPr="00944D28" w:rsidRDefault="007F6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C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12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F7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E6B6DC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1A0C5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331A4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969F1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0B888A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81911A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E089D0" w:rsidR="00B87ED3" w:rsidRPr="008F69F5" w:rsidRDefault="007F6B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1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8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3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BF4B9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C97F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6DDFE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AE488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8ABBE5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D75A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E83282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F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F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1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8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6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0AF9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7418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BE3D73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E7C4B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6C9E3E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303F61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55A0A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D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8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C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B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A51C03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704055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AAFB57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C1DD6C" w:rsidR="00B87ED3" w:rsidRPr="008F69F5" w:rsidRDefault="007F6B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6DD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99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907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0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0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9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8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B4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2022-10-23T17:23:00.0000000Z</dcterms:modified>
</coreProperties>
</file>