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D2A9" w:rsidR="0061148E" w:rsidRPr="008F69F5" w:rsidRDefault="00D65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12E9" w:rsidR="0061148E" w:rsidRPr="008F69F5" w:rsidRDefault="00D65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B310C9" w:rsidR="00B87ED3" w:rsidRPr="008F69F5" w:rsidRDefault="00D65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42A47" w:rsidR="00B87ED3" w:rsidRPr="008F69F5" w:rsidRDefault="00D65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A41A9" w:rsidR="00B87ED3" w:rsidRPr="008F69F5" w:rsidRDefault="00D65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E4E7F" w:rsidR="00B87ED3" w:rsidRPr="008F69F5" w:rsidRDefault="00D65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84370" w:rsidR="00B87ED3" w:rsidRPr="008F69F5" w:rsidRDefault="00D65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44167" w:rsidR="00B87ED3" w:rsidRPr="008F69F5" w:rsidRDefault="00D65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AD18F" w:rsidR="00B87ED3" w:rsidRPr="008F69F5" w:rsidRDefault="00D65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73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882FE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9A02A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9580D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0FFF9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81ABC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FE04C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B656" w:rsidR="00B87ED3" w:rsidRPr="00944D28" w:rsidRDefault="00D65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4288" w:rsidR="00B87ED3" w:rsidRPr="00944D28" w:rsidRDefault="00D65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A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8EA69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174D6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B0087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59FC0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6E98B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BC124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81020" w:rsidR="00B87ED3" w:rsidRPr="008F69F5" w:rsidRDefault="00D65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A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F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9F17C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1B002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0BF1F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2250D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83547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9F4A2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12E9F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2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A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1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0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6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A6290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74A3C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D9A88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F9DB0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43E74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34855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0B83A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3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E7625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173DF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D09DE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7FEAB" w:rsidR="00B87ED3" w:rsidRPr="008F69F5" w:rsidRDefault="00D65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1E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39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AA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7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0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2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5A7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2024-06-09T05:38:00.0000000Z</dcterms:modified>
</coreProperties>
</file>