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B1AE" w:rsidR="0061148E" w:rsidRPr="008F69F5" w:rsidRDefault="00E277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DDED" w:rsidR="0061148E" w:rsidRPr="008F69F5" w:rsidRDefault="00E277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FDFE4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D2551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F60EE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EFD49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8FD5E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095FD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ECA9A" w:rsidR="00B87ED3" w:rsidRPr="008F69F5" w:rsidRDefault="00E27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2D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41A95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A9B8D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ED08D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521A1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1AF87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C5F3D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4177" w:rsidR="00B87ED3" w:rsidRPr="00944D28" w:rsidRDefault="00E27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6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E4124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39B81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30AC8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30434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A6D2F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198F2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3ADDD" w:rsidR="00B87ED3" w:rsidRPr="008F69F5" w:rsidRDefault="00E27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3C7C7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86767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AAEF9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B8A5B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D257E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C682E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3FCAF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DDA5" w:rsidR="00B87ED3" w:rsidRPr="00944D28" w:rsidRDefault="00E27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4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5E696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DA90F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60A32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CF7C4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6B283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83B43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B7619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907A9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2186F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42913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B4C29" w:rsidR="00B87ED3" w:rsidRPr="008F69F5" w:rsidRDefault="00E27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29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76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71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3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277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2024-06-09T06:18:00.0000000Z</dcterms:modified>
</coreProperties>
</file>