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ED40" w:rsidR="0061148E" w:rsidRPr="008F69F5" w:rsidRDefault="00C82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C0CE" w:rsidR="0061148E" w:rsidRPr="008F69F5" w:rsidRDefault="00C82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61A46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15421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61A19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4B55B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EB9EB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40343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B45B7" w:rsidR="00B87ED3" w:rsidRPr="008F69F5" w:rsidRDefault="00C8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B8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0854B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281D6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D691A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4A14F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5DC6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59110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72A7" w:rsidR="00B87ED3" w:rsidRPr="00944D28" w:rsidRDefault="00C8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BCCE" w:rsidR="00B87ED3" w:rsidRPr="00944D28" w:rsidRDefault="00C8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C57C4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C4473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3FA0E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E9DAE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6DC31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54BCA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6C92D" w:rsidR="00B87ED3" w:rsidRPr="008F69F5" w:rsidRDefault="00C8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C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921CD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E00F9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30069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85965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607F4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D1876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D719B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F103B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0D224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073E9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58137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3CB13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D2491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6E0D2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B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50A52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3E6CF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40034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4CC2C" w:rsidR="00B87ED3" w:rsidRPr="008F69F5" w:rsidRDefault="00C8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CF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21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CF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17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2022-10-23T18:26:00.0000000Z</dcterms:modified>
</coreProperties>
</file>