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45164" w:rsidR="0061148E" w:rsidRPr="008F69F5" w:rsidRDefault="00C41A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3555" w:rsidR="0061148E" w:rsidRPr="008F69F5" w:rsidRDefault="00C41A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DDD8A" w:rsidR="00B87ED3" w:rsidRPr="008F69F5" w:rsidRDefault="00C41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53A15" w:rsidR="00B87ED3" w:rsidRPr="008F69F5" w:rsidRDefault="00C41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D3A5B" w:rsidR="00B87ED3" w:rsidRPr="008F69F5" w:rsidRDefault="00C41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B6C29" w:rsidR="00B87ED3" w:rsidRPr="008F69F5" w:rsidRDefault="00C41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A61D1" w:rsidR="00B87ED3" w:rsidRPr="008F69F5" w:rsidRDefault="00C41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70549" w:rsidR="00B87ED3" w:rsidRPr="008F69F5" w:rsidRDefault="00C41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9540A" w:rsidR="00B87ED3" w:rsidRPr="008F69F5" w:rsidRDefault="00C41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3C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4EEE6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4C1F5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B76C1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D66E1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14036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FEA62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AB05" w:rsidR="00B87ED3" w:rsidRPr="00944D28" w:rsidRDefault="00C41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F7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D76D3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DF4EA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64AD4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ED58D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E35A3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B11C4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8C825" w:rsidR="00B87ED3" w:rsidRPr="008F69F5" w:rsidRDefault="00C41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4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E65FD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58488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DD30F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5A0C1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61F3B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719AE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3083A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B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F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E3972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8E50E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D5494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CAD8B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5B02C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4EBBC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BB54E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74F19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BD3ED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ED1B1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28269" w:rsidR="00B87ED3" w:rsidRPr="008F69F5" w:rsidRDefault="00C41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C6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7F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5B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1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5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A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2024-06-09T07:40:00.0000000Z</dcterms:modified>
</coreProperties>
</file>