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2C12" w:rsidR="0061148E" w:rsidRPr="008F69F5" w:rsidRDefault="00876D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FA85" w:rsidR="0061148E" w:rsidRPr="008F69F5" w:rsidRDefault="00876D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383ED" w:rsidR="00B87ED3" w:rsidRPr="008F69F5" w:rsidRDefault="00876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AEC66" w:rsidR="00B87ED3" w:rsidRPr="008F69F5" w:rsidRDefault="00876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8272F" w:rsidR="00B87ED3" w:rsidRPr="008F69F5" w:rsidRDefault="00876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A90B6" w:rsidR="00B87ED3" w:rsidRPr="008F69F5" w:rsidRDefault="00876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60E0CB" w:rsidR="00B87ED3" w:rsidRPr="008F69F5" w:rsidRDefault="00876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DE930" w:rsidR="00B87ED3" w:rsidRPr="008F69F5" w:rsidRDefault="00876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284AB" w:rsidR="00B87ED3" w:rsidRPr="008F69F5" w:rsidRDefault="00876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68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C27FC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71F86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CF334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61ECD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2B958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CE86D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E2C7" w:rsidR="00B87ED3" w:rsidRPr="00944D28" w:rsidRDefault="00876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D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D5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6EDC8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DCB79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60E61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3A529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E2064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8D731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A1277" w:rsidR="00B87ED3" w:rsidRPr="008F69F5" w:rsidRDefault="00876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4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3789F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F1CC4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AAC7B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5E1C9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FCDE9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6E3F1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19FB0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F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7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3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B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7DFD6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5FA28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FA31F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DE464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03222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4FBCB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5E4E1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A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1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C6E1B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38748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DBE43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1F83E" w:rsidR="00B87ED3" w:rsidRPr="008F69F5" w:rsidRDefault="00876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FB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30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5F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F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F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D6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