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44506" w:rsidR="0061148E" w:rsidRPr="008F69F5" w:rsidRDefault="004B38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6B01C" w:rsidR="0061148E" w:rsidRPr="008F69F5" w:rsidRDefault="004B38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EA2E99" w:rsidR="00B87ED3" w:rsidRPr="008F69F5" w:rsidRDefault="004B38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2FAD44" w:rsidR="00B87ED3" w:rsidRPr="008F69F5" w:rsidRDefault="004B38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A1E970" w:rsidR="00B87ED3" w:rsidRPr="008F69F5" w:rsidRDefault="004B38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32966D" w:rsidR="00B87ED3" w:rsidRPr="008F69F5" w:rsidRDefault="004B38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93B44" w:rsidR="00B87ED3" w:rsidRPr="008F69F5" w:rsidRDefault="004B38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06EE0C" w:rsidR="00B87ED3" w:rsidRPr="008F69F5" w:rsidRDefault="004B38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E75CA" w:rsidR="00B87ED3" w:rsidRPr="008F69F5" w:rsidRDefault="004B38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EEFA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A49B32" w:rsidR="00B87ED3" w:rsidRPr="008F69F5" w:rsidRDefault="004B3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76EA57" w:rsidR="00B87ED3" w:rsidRPr="008F69F5" w:rsidRDefault="004B3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DDAEE" w:rsidR="00B87ED3" w:rsidRPr="008F69F5" w:rsidRDefault="004B3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87FEB2" w:rsidR="00B87ED3" w:rsidRPr="008F69F5" w:rsidRDefault="004B3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D5F72D" w:rsidR="00B87ED3" w:rsidRPr="008F69F5" w:rsidRDefault="004B3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DC5CAD" w:rsidR="00B87ED3" w:rsidRPr="008F69F5" w:rsidRDefault="004B3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79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DB7D7" w:rsidR="00B87ED3" w:rsidRPr="00944D28" w:rsidRDefault="004B38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9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4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2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85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C1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A2AF8C" w:rsidR="00B87ED3" w:rsidRPr="008F69F5" w:rsidRDefault="004B3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422E1" w:rsidR="00B87ED3" w:rsidRPr="008F69F5" w:rsidRDefault="004B3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F2C47" w:rsidR="00B87ED3" w:rsidRPr="008F69F5" w:rsidRDefault="004B3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9E671C" w:rsidR="00B87ED3" w:rsidRPr="008F69F5" w:rsidRDefault="004B3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FC686A" w:rsidR="00B87ED3" w:rsidRPr="008F69F5" w:rsidRDefault="004B3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05206D" w:rsidR="00B87ED3" w:rsidRPr="008F69F5" w:rsidRDefault="004B3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6FBEB0" w:rsidR="00B87ED3" w:rsidRPr="008F69F5" w:rsidRDefault="004B38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A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2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6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EA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9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3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C69C77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68719B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803C9D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5FA72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815057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A626F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05D41D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D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A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2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5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3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F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7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750069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AEFA3D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C6F1F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6A2075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E63EDD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D9BD65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0D6B5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D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2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F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C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6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3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9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DC7646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B240D2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E58FA6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17C53" w:rsidR="00B87ED3" w:rsidRPr="008F69F5" w:rsidRDefault="004B38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DE27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1C9E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34D7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2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D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4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B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8C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1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1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38A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2022-10-23T19:28:00.0000000Z</dcterms:modified>
</coreProperties>
</file>