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8E05" w:rsidR="0061148E" w:rsidRPr="008F69F5" w:rsidRDefault="00B05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870B" w:rsidR="0061148E" w:rsidRPr="008F69F5" w:rsidRDefault="00B05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B0636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B3790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25786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DAF67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C10C4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3A1B6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DA8C8" w:rsidR="00B87ED3" w:rsidRPr="008F69F5" w:rsidRDefault="00B05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76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0DBB7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BB134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623E0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3FE24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B80CF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1EACB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E715" w:rsidR="00B87ED3" w:rsidRPr="00944D28" w:rsidRDefault="00B05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A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9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3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26BE9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3BD7F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37186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B220C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9929E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F3B1C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D2A90" w:rsidR="00B87ED3" w:rsidRPr="008F69F5" w:rsidRDefault="00B05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E21E5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FBF22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CA57C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6F46D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74FFC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CD559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2BA30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8CD38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C2670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DB2D6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E6FF6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EEFFB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5D639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A8307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B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B822C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1B105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F8854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64D5E" w:rsidR="00B87ED3" w:rsidRPr="008F69F5" w:rsidRDefault="00B05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F6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4B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33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B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2024-06-09T09:30:00.0000000Z</dcterms:modified>
</coreProperties>
</file>