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8DE66" w:rsidR="0061148E" w:rsidRPr="00944D28" w:rsidRDefault="007132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01594" w:rsidR="0061148E" w:rsidRPr="004A7085" w:rsidRDefault="007132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8C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6345A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93885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436842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69171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6D439C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1A459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C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3276E0" w:rsidR="00B87ED3" w:rsidRPr="00944D28" w:rsidRDefault="007132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9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3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5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7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AC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C2594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2AEBE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3DC38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05DC5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49C8E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F372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68CDC" w:rsidR="00B87ED3" w:rsidRPr="00944D28" w:rsidRDefault="007132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A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6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F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88273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FAB64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0E8DB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5D9EB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199E7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E42F56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925DB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1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5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E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04409B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0927C7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8AF38B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BD546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5E062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AE431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314A0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F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7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D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1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D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0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A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FF312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2CF2A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BC043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DDBEE" w:rsidR="00B87ED3" w:rsidRPr="00944D28" w:rsidRDefault="007132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1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18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14C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D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2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B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A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B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5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21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2021-06-13T17:37:00Z</dcterms:modified>
</cp:coreProperties>
</file>