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DE7A" w:rsidR="0061148E" w:rsidRPr="00944D28" w:rsidRDefault="006A2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41BDE" w:rsidR="0061148E" w:rsidRPr="004A7085" w:rsidRDefault="006A2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E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47D4F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38F18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588C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DDCC7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88A7C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18DAA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1237" w:rsidR="00B87ED3" w:rsidRPr="00944D28" w:rsidRDefault="006A2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B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CD6C9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90261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7B26E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5F113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BC25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A295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7DFAD" w:rsidR="00B87ED3" w:rsidRPr="00944D28" w:rsidRDefault="006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8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D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CF07B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211D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6CB1D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B18C9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201A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A29A9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B7231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78B0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4451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B62A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6E5EC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4851C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6DDDB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AFF07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C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8402A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12678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38421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A9BCF" w:rsidR="00B87ED3" w:rsidRPr="00944D28" w:rsidRDefault="006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D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D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5D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2021-06-13T19:08:00Z</dcterms:modified>
</cp:coreProperties>
</file>