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6BD4C" w:rsidR="0061148E" w:rsidRPr="00944D28" w:rsidRDefault="007B6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626F" w:rsidR="0061148E" w:rsidRPr="004A7085" w:rsidRDefault="007B6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70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DA486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F0127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9344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F7090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7B0BD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0875A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A17FE" w:rsidR="00B87ED3" w:rsidRPr="00944D28" w:rsidRDefault="007B6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4A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4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55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E33E0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AA32D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9C337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55BF8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A03F7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0B017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71FA" w:rsidR="00B87ED3" w:rsidRPr="00944D28" w:rsidRDefault="007B6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2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6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0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BFA1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D2F19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946F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6DE33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BABAC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C35EB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7ABAE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FB494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C4D78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D872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477E3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8BFFD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12C94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16EE0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8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9CE97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85ED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0E2EA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B4C60" w:rsidR="00B87ED3" w:rsidRPr="00944D28" w:rsidRDefault="007B6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3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1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57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E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6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9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5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2021-06-13T22:42:00Z</dcterms:modified>
</cp:coreProperties>
</file>