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B420" w:rsidR="0061148E" w:rsidRPr="00944D28" w:rsidRDefault="00F80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3673" w:rsidR="0061148E" w:rsidRPr="004A7085" w:rsidRDefault="00F80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1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41FF4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AD360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AB2AE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ECABD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60C96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FE5C1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7178" w:rsidR="00B87ED3" w:rsidRPr="00944D28" w:rsidRDefault="00F8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B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E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31305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E2280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5B4F1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7122A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E9E58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67D89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3DD96" w:rsidR="00B87ED3" w:rsidRPr="00944D28" w:rsidRDefault="00F8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E750" w:rsidR="00B87ED3" w:rsidRPr="00944D28" w:rsidRDefault="00F80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279A9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2B10E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8F5DB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DE46E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21E5B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D93B5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A339C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A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E3733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D661A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B6999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DDBBA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419AD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E4F27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4C9EE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EE6A9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C6D05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00714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27599" w:rsidR="00B87ED3" w:rsidRPr="00944D28" w:rsidRDefault="00F8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CE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8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C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3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6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1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A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2021-06-13T19:18:00Z</dcterms:modified>
</cp:coreProperties>
</file>