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D0965" w:rsidR="0061148E" w:rsidRPr="00944D28" w:rsidRDefault="000F1D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1CAD8" w:rsidR="0061148E" w:rsidRPr="004A7085" w:rsidRDefault="000F1D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F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B510F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4FCE1A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4F3EA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FA93F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4FFDA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6F395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5DB9" w:rsidR="00B87ED3" w:rsidRPr="00944D28" w:rsidRDefault="000F1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7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E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8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4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EFBBA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69A00E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2DF96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B6EB3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54571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9442B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33EC8" w:rsidR="00B87ED3" w:rsidRPr="00944D28" w:rsidRDefault="000F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B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C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4BED1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3870E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0973D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73BD5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6858B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E73F1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93118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0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6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F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D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2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E6C85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A6E632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BF922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D549D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B6697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7D2CD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1EB7E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6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3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B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E4712D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5F793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07AE6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EB3EA" w:rsidR="00B87ED3" w:rsidRPr="00944D28" w:rsidRDefault="000F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E7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8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74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6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9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6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C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D7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2021-06-14T04:12:00Z</dcterms:modified>
</cp:coreProperties>
</file>