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1196" w:rsidR="0061148E" w:rsidRPr="00944D28" w:rsidRDefault="000F5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03167" w:rsidR="0061148E" w:rsidRPr="004A7085" w:rsidRDefault="000F5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DD62C" w:rsidR="00A67F55" w:rsidRPr="00944D28" w:rsidRDefault="000F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26544" w:rsidR="00A67F55" w:rsidRPr="00944D28" w:rsidRDefault="000F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14FAF" w:rsidR="00A67F55" w:rsidRPr="00944D28" w:rsidRDefault="000F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943BF" w:rsidR="00A67F55" w:rsidRPr="00944D28" w:rsidRDefault="000F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114DE" w:rsidR="00A67F55" w:rsidRPr="00944D28" w:rsidRDefault="000F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0FB93" w:rsidR="00A67F55" w:rsidRPr="00944D28" w:rsidRDefault="000F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1B216" w:rsidR="00A67F55" w:rsidRPr="00944D28" w:rsidRDefault="000F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1F2D2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40BCD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ABF10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C83BD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0D112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24180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23893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BA05" w:rsidR="00B87ED3" w:rsidRPr="00944D28" w:rsidRDefault="000F55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5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0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6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1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7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11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BD3CC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233F7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0ECDF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061CE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50FDD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F8D9E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12C59" w:rsidR="00B87ED3" w:rsidRPr="00944D28" w:rsidRDefault="000F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0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0AAC2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A0385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83DAB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75144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F7B37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7A880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9E0E0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3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5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2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5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8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4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9286C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8CB14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A3A7D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70489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B07BF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A7066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FD68E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0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3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5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5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6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2BBDC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B2106D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9BF10" w:rsidR="00B87ED3" w:rsidRPr="00944D28" w:rsidRDefault="000F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0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9A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F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7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D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A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1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5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