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05B7" w:rsidR="0061148E" w:rsidRPr="00944D28" w:rsidRDefault="00F00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319E" w:rsidR="0061148E" w:rsidRPr="004A7085" w:rsidRDefault="00F00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51C2B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90B60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6EA40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5E08D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CD379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990B9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F4DF0" w:rsidR="00A67F55" w:rsidRPr="00944D28" w:rsidRDefault="00F00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CF848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E80C3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27CD2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EC055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10706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55230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326F3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0AF7" w:rsidR="00B87ED3" w:rsidRPr="00944D28" w:rsidRDefault="00F00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5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7C58" w:rsidR="00B87ED3" w:rsidRPr="00944D28" w:rsidRDefault="00F00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447B4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13DD5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9C19D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03AB2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436D0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FB0AA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960A4" w:rsidR="00B87ED3" w:rsidRPr="00944D28" w:rsidRDefault="00F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6D9EC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7C00C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28CB3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CC13C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1B454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2409F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D9E61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8D59" w:rsidR="00B87ED3" w:rsidRPr="00944D28" w:rsidRDefault="00F00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5144A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DCEFB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78021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65EF1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C668C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618E7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549A7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56629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2E569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44BC7" w:rsidR="00B87ED3" w:rsidRPr="00944D28" w:rsidRDefault="00F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4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4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8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2F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CD3E" w:rsidR="00B87ED3" w:rsidRPr="00944D28" w:rsidRDefault="00F00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6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