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F086D" w:rsidR="0061148E" w:rsidRPr="00944D28" w:rsidRDefault="00A46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8D70C" w:rsidR="0061148E" w:rsidRPr="004A7085" w:rsidRDefault="00A46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0492A" w:rsidR="00A67F55" w:rsidRPr="00944D28" w:rsidRDefault="00A4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12D66" w:rsidR="00A67F55" w:rsidRPr="00944D28" w:rsidRDefault="00A4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58C52" w:rsidR="00A67F55" w:rsidRPr="00944D28" w:rsidRDefault="00A4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EF36D" w:rsidR="00A67F55" w:rsidRPr="00944D28" w:rsidRDefault="00A4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DB24C" w:rsidR="00A67F55" w:rsidRPr="00944D28" w:rsidRDefault="00A4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BB0F3" w:rsidR="00A67F55" w:rsidRPr="00944D28" w:rsidRDefault="00A4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7C49C" w:rsidR="00A67F55" w:rsidRPr="00944D28" w:rsidRDefault="00A4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DD460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2F644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42320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5B6CF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153F4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99A21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9109F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F37B" w:rsidR="00B87ED3" w:rsidRPr="00944D28" w:rsidRDefault="00A4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29B7" w:rsidR="00B87ED3" w:rsidRPr="00944D28" w:rsidRDefault="00A4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3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6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52D24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7581F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85D00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EFB25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4CEB6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B40D6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ACBA9" w:rsidR="00B87ED3" w:rsidRPr="00944D28" w:rsidRDefault="00A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5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B33CD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40F57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C88A4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989E2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3703F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D7FA3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23A7D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A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C2648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9CC06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320A6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56E30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D2146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1FE33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D427D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5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84995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055CF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23EC9" w:rsidR="00B87ED3" w:rsidRPr="00944D28" w:rsidRDefault="00A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1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85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F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E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5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4677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