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60E7" w:rsidR="0061148E" w:rsidRPr="00944D28" w:rsidRDefault="00A70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6858" w:rsidR="0061148E" w:rsidRPr="004A7085" w:rsidRDefault="00A70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4833C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419D2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BC0B6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1C8C6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185C2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46905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10B0D" w:rsidR="00A67F55" w:rsidRPr="00944D28" w:rsidRDefault="00A70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E9038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09796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8858E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43E18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BD647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72C95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61D93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C7A5" w:rsidR="00B87ED3" w:rsidRPr="00944D28" w:rsidRDefault="00A70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7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DD9DF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78C33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AC765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04D45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CE01B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BFD59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156FC" w:rsidR="00B87ED3" w:rsidRPr="00944D28" w:rsidRDefault="00A7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B9C73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5B21B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76228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8E41F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D0799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4D933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03234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5544D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09830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30A95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C814D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318B8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175F8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505EB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22A2E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60FF4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A3F28" w:rsidR="00B87ED3" w:rsidRPr="00944D28" w:rsidRDefault="00A7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B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76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0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8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6D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