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F3875" w:rsidR="0061148E" w:rsidRPr="00944D28" w:rsidRDefault="00E67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AA648" w:rsidR="0061148E" w:rsidRPr="004A7085" w:rsidRDefault="00E67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73D8B" w:rsidR="00A67F55" w:rsidRPr="00944D28" w:rsidRDefault="00E67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11DA0" w:rsidR="00A67F55" w:rsidRPr="00944D28" w:rsidRDefault="00E67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56ACA" w:rsidR="00A67F55" w:rsidRPr="00944D28" w:rsidRDefault="00E67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88348" w:rsidR="00A67F55" w:rsidRPr="00944D28" w:rsidRDefault="00E67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627C2" w:rsidR="00A67F55" w:rsidRPr="00944D28" w:rsidRDefault="00E67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CC54E" w:rsidR="00A67F55" w:rsidRPr="00944D28" w:rsidRDefault="00E67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8B342" w:rsidR="00A67F55" w:rsidRPr="00944D28" w:rsidRDefault="00E67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A0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24D44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F2F1A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1869A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C5578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3524BD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84B00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F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6F84F" w:rsidR="00B87ED3" w:rsidRPr="00944D28" w:rsidRDefault="00E6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E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5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7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85B8" w:rsidR="00B87ED3" w:rsidRPr="00944D28" w:rsidRDefault="00E6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ED25F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78A0A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445F7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C9111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F1E8E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F4EC7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7EC12" w:rsidR="00B87ED3" w:rsidRPr="00944D28" w:rsidRDefault="00E6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9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C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8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DAF3C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A9744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C78A2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B44F1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FF123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07AB9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1D0D4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8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9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0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2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CC063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CEBFD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66A77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BF0FB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B10EA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CED4C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A4AE8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D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6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F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8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414EE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A74CD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2990E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29639" w:rsidR="00B87ED3" w:rsidRPr="00944D28" w:rsidRDefault="00E6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4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74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A2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3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6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9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5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2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F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0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