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4778" w:rsidR="0061148E" w:rsidRPr="00944D28" w:rsidRDefault="00004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D4F57" w:rsidR="0061148E" w:rsidRPr="004A7085" w:rsidRDefault="00004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CA289" w:rsidR="00A67F55" w:rsidRPr="00944D28" w:rsidRDefault="00004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B6124" w:rsidR="00A67F55" w:rsidRPr="00944D28" w:rsidRDefault="00004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924822" w:rsidR="00A67F55" w:rsidRPr="00944D28" w:rsidRDefault="00004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CC822" w:rsidR="00A67F55" w:rsidRPr="00944D28" w:rsidRDefault="00004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D670E" w:rsidR="00A67F55" w:rsidRPr="00944D28" w:rsidRDefault="00004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1F239" w:rsidR="00A67F55" w:rsidRPr="00944D28" w:rsidRDefault="00004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49CE5" w:rsidR="00A67F55" w:rsidRPr="00944D28" w:rsidRDefault="00004C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9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36383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6E0C8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7CBB6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555D2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4699E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1D304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78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33D62" w:rsidR="00B87ED3" w:rsidRPr="00944D28" w:rsidRDefault="00004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A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E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A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0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58F164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246CD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5E852F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9AF40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CB4F3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C6104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D9C94" w:rsidR="00B87ED3" w:rsidRPr="00944D28" w:rsidRDefault="00004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1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6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534D" w:rsidR="00B87ED3" w:rsidRPr="00944D28" w:rsidRDefault="0000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1BDE1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FA1BE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57AB4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8D3B7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EDA1B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8A568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93DBC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E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1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1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D744F" w:rsidR="00B87ED3" w:rsidRPr="00944D28" w:rsidRDefault="00004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6978D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EC205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8BBA1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975FB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4FD67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A34B0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F97F0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4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99E60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BCD98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3E481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43EBB" w:rsidR="00B87ED3" w:rsidRPr="00944D28" w:rsidRDefault="00004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9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5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3C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D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7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8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1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A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